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2CCE4" w14:textId="77777777" w:rsidR="0061436C" w:rsidRPr="00042A65" w:rsidRDefault="0061436C" w:rsidP="00042A65">
      <w:pPr>
        <w:spacing w:after="0" w:line="30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42A6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260AE88C" w14:textId="77777777" w:rsidR="00E53421" w:rsidRPr="00042A65" w:rsidRDefault="0061436C" w:rsidP="00042A65">
      <w:pPr>
        <w:spacing w:after="0" w:line="30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42A65">
        <w:rPr>
          <w:rFonts w:ascii="Times New Roman" w:hAnsi="Times New Roman" w:cs="Times New Roman"/>
          <w:sz w:val="26"/>
          <w:szCs w:val="26"/>
        </w:rPr>
        <w:t xml:space="preserve">о конкурсе семейных проектов </w:t>
      </w:r>
      <w:r w:rsidR="00E53421" w:rsidRPr="00042A65">
        <w:rPr>
          <w:rFonts w:ascii="Times New Roman" w:hAnsi="Times New Roman" w:cs="Times New Roman"/>
          <w:sz w:val="26"/>
          <w:szCs w:val="26"/>
        </w:rPr>
        <w:t xml:space="preserve">технического творчества </w:t>
      </w:r>
    </w:p>
    <w:p w14:paraId="0B8812A9" w14:textId="77777777" w:rsidR="0061436C" w:rsidRPr="00042A65" w:rsidRDefault="0061436C" w:rsidP="00042A65">
      <w:pPr>
        <w:spacing w:after="0" w:line="30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42A65">
        <w:rPr>
          <w:rFonts w:ascii="Times New Roman" w:hAnsi="Times New Roman" w:cs="Times New Roman"/>
          <w:b/>
          <w:bCs/>
          <w:sz w:val="26"/>
          <w:szCs w:val="26"/>
        </w:rPr>
        <w:t>«Инженерный марафон</w:t>
      </w:r>
      <w:r w:rsidR="00447524" w:rsidRPr="00042A65">
        <w:rPr>
          <w:rFonts w:ascii="Times New Roman" w:hAnsi="Times New Roman" w:cs="Times New Roman"/>
          <w:b/>
          <w:bCs/>
          <w:sz w:val="26"/>
          <w:szCs w:val="26"/>
        </w:rPr>
        <w:t xml:space="preserve"> - 2020</w:t>
      </w:r>
      <w:r w:rsidRPr="00042A65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14:paraId="7E40A206" w14:textId="77777777" w:rsidR="0061436C" w:rsidRPr="00042A65" w:rsidRDefault="0061436C" w:rsidP="00042A6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1094CF12" w14:textId="77777777" w:rsidR="0061436C" w:rsidRPr="00042A65" w:rsidRDefault="0061436C" w:rsidP="00042A6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2A65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14:paraId="37D8A800" w14:textId="77777777" w:rsidR="0061436C" w:rsidRPr="00042A65" w:rsidRDefault="0061436C" w:rsidP="00042A65">
      <w:pPr>
        <w:spacing w:after="0" w:line="30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42A65">
        <w:rPr>
          <w:rFonts w:ascii="Times New Roman" w:hAnsi="Times New Roman" w:cs="Times New Roman"/>
          <w:sz w:val="26"/>
          <w:szCs w:val="26"/>
        </w:rPr>
        <w:t xml:space="preserve">1.1. Настоящее Положение о проведении конкурса семейных проектов </w:t>
      </w:r>
      <w:r w:rsidR="00E53421" w:rsidRPr="00042A65">
        <w:rPr>
          <w:rFonts w:ascii="Times New Roman" w:hAnsi="Times New Roman" w:cs="Times New Roman"/>
          <w:sz w:val="26"/>
          <w:szCs w:val="26"/>
        </w:rPr>
        <w:t xml:space="preserve">технического творчества </w:t>
      </w:r>
      <w:r w:rsidRPr="00042A65">
        <w:rPr>
          <w:rFonts w:ascii="Times New Roman" w:hAnsi="Times New Roman" w:cs="Times New Roman"/>
          <w:sz w:val="26"/>
          <w:szCs w:val="26"/>
        </w:rPr>
        <w:t>«Инженерный марафон</w:t>
      </w:r>
      <w:r w:rsidR="00447524" w:rsidRPr="00042A65">
        <w:rPr>
          <w:rFonts w:ascii="Times New Roman" w:hAnsi="Times New Roman" w:cs="Times New Roman"/>
          <w:sz w:val="26"/>
          <w:szCs w:val="26"/>
        </w:rPr>
        <w:t xml:space="preserve"> - 2020</w:t>
      </w:r>
      <w:r w:rsidRPr="00042A65">
        <w:rPr>
          <w:rFonts w:ascii="Times New Roman" w:hAnsi="Times New Roman" w:cs="Times New Roman"/>
          <w:sz w:val="26"/>
          <w:szCs w:val="26"/>
        </w:rPr>
        <w:t xml:space="preserve">»(далее – </w:t>
      </w:r>
      <w:r w:rsidR="003B6BD7" w:rsidRPr="00042A65">
        <w:rPr>
          <w:rFonts w:ascii="Times New Roman" w:hAnsi="Times New Roman" w:cs="Times New Roman"/>
          <w:sz w:val="26"/>
          <w:szCs w:val="26"/>
        </w:rPr>
        <w:t>Инженерный марафон</w:t>
      </w:r>
      <w:r w:rsidRPr="00042A65">
        <w:rPr>
          <w:rFonts w:ascii="Times New Roman" w:hAnsi="Times New Roman" w:cs="Times New Roman"/>
          <w:sz w:val="26"/>
          <w:szCs w:val="26"/>
        </w:rPr>
        <w:t>) определяет статус, цели, сроки, порядок проведения, основные требования к конкурсным работам, процедуру подведения итогов и награждения победителей.</w:t>
      </w:r>
    </w:p>
    <w:p w14:paraId="0DB1E643" w14:textId="77777777" w:rsidR="006A3604" w:rsidRPr="00042A65" w:rsidRDefault="0061436C" w:rsidP="00042A6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A65">
        <w:rPr>
          <w:rFonts w:ascii="Times New Roman" w:hAnsi="Times New Roman" w:cs="Times New Roman"/>
          <w:sz w:val="26"/>
          <w:szCs w:val="26"/>
        </w:rPr>
        <w:t>1.</w:t>
      </w:r>
      <w:r w:rsidR="00320C3D" w:rsidRPr="00042A65">
        <w:rPr>
          <w:rFonts w:ascii="Times New Roman" w:hAnsi="Times New Roman" w:cs="Times New Roman"/>
          <w:sz w:val="26"/>
          <w:szCs w:val="26"/>
        </w:rPr>
        <w:t>2</w:t>
      </w:r>
      <w:r w:rsidRPr="00042A65">
        <w:rPr>
          <w:rFonts w:ascii="Times New Roman" w:hAnsi="Times New Roman" w:cs="Times New Roman"/>
          <w:sz w:val="26"/>
          <w:szCs w:val="26"/>
        </w:rPr>
        <w:t xml:space="preserve">. </w:t>
      </w:r>
      <w:r w:rsidR="006A3604" w:rsidRPr="00042A65">
        <w:rPr>
          <w:rFonts w:ascii="Times New Roman" w:hAnsi="Times New Roman" w:cs="Times New Roman"/>
          <w:sz w:val="26"/>
          <w:szCs w:val="26"/>
        </w:rPr>
        <w:t>Конкурс</w:t>
      </w:r>
      <w:r w:rsidRPr="00042A65">
        <w:rPr>
          <w:rFonts w:ascii="Times New Roman" w:hAnsi="Times New Roman" w:cs="Times New Roman"/>
          <w:sz w:val="26"/>
          <w:szCs w:val="26"/>
        </w:rPr>
        <w:t xml:space="preserve"> является творческим мер</w:t>
      </w:r>
      <w:r w:rsidR="00E53421" w:rsidRPr="00042A65">
        <w:rPr>
          <w:rFonts w:ascii="Times New Roman" w:hAnsi="Times New Roman" w:cs="Times New Roman"/>
          <w:sz w:val="26"/>
          <w:szCs w:val="26"/>
        </w:rPr>
        <w:t xml:space="preserve">оприятием социального характераи </w:t>
      </w:r>
      <w:r w:rsidR="006A3604" w:rsidRPr="00042A65">
        <w:rPr>
          <w:rFonts w:ascii="Times New Roman" w:hAnsi="Times New Roman" w:cs="Times New Roman"/>
          <w:sz w:val="26"/>
          <w:szCs w:val="26"/>
        </w:rPr>
        <w:t>проводится в целях формирования интереса детей</w:t>
      </w:r>
      <w:r w:rsidR="00E53421" w:rsidRPr="00042A65">
        <w:rPr>
          <w:rFonts w:ascii="Times New Roman" w:hAnsi="Times New Roman" w:cs="Times New Roman"/>
          <w:sz w:val="26"/>
          <w:szCs w:val="26"/>
        </w:rPr>
        <w:t xml:space="preserve"> дошкольного возраста </w:t>
      </w:r>
      <w:r w:rsidR="006A3604" w:rsidRPr="00042A65">
        <w:rPr>
          <w:rFonts w:ascii="Times New Roman" w:hAnsi="Times New Roman" w:cs="Times New Roman"/>
          <w:sz w:val="26"/>
          <w:szCs w:val="26"/>
        </w:rPr>
        <w:t xml:space="preserve">и родителей к совместному творческому досугу, стимулирования детей и родителей к познавательно-исследовательской и изобретательской деятельности, а </w:t>
      </w:r>
      <w:r w:rsidR="00007799" w:rsidRPr="00042A65">
        <w:rPr>
          <w:rFonts w:ascii="Times New Roman" w:hAnsi="Times New Roman" w:cs="Times New Roman"/>
          <w:sz w:val="26"/>
          <w:szCs w:val="26"/>
        </w:rPr>
        <w:t>также</w:t>
      </w:r>
      <w:r w:rsidR="006A3604" w:rsidRPr="00042A65">
        <w:rPr>
          <w:rFonts w:ascii="Times New Roman" w:hAnsi="Times New Roman" w:cs="Times New Roman"/>
          <w:sz w:val="26"/>
          <w:szCs w:val="26"/>
        </w:rPr>
        <w:t xml:space="preserve"> поддержания интереса к инженерно-техническим профессиям.</w:t>
      </w:r>
    </w:p>
    <w:p w14:paraId="7CDB5F25" w14:textId="77777777" w:rsidR="003B6BD7" w:rsidRPr="00042A65" w:rsidRDefault="00E53421" w:rsidP="00042A6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A65">
        <w:rPr>
          <w:rFonts w:ascii="Times New Roman" w:hAnsi="Times New Roman" w:cs="Times New Roman"/>
          <w:sz w:val="26"/>
          <w:szCs w:val="26"/>
        </w:rPr>
        <w:t>1.3</w:t>
      </w:r>
      <w:r w:rsidR="003B6BD7" w:rsidRPr="00042A65">
        <w:rPr>
          <w:rFonts w:ascii="Times New Roman" w:hAnsi="Times New Roman" w:cs="Times New Roman"/>
          <w:sz w:val="26"/>
          <w:szCs w:val="26"/>
        </w:rPr>
        <w:t>. Тематика Инженерного марафона в 2020 г.: «75-летие Победы в Великой Отечественной войне».</w:t>
      </w:r>
    </w:p>
    <w:p w14:paraId="06DE013C" w14:textId="0E663CA3" w:rsidR="00320C3D" w:rsidRPr="00433C83" w:rsidRDefault="00320C3D" w:rsidP="00042A6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2A65">
        <w:rPr>
          <w:rFonts w:ascii="Times New Roman" w:hAnsi="Times New Roman" w:cs="Times New Roman"/>
          <w:sz w:val="26"/>
          <w:szCs w:val="26"/>
        </w:rPr>
        <w:t>1.</w:t>
      </w:r>
      <w:r w:rsidR="00E53421" w:rsidRPr="00042A65">
        <w:rPr>
          <w:rFonts w:ascii="Times New Roman" w:hAnsi="Times New Roman" w:cs="Times New Roman"/>
          <w:sz w:val="26"/>
          <w:szCs w:val="26"/>
        </w:rPr>
        <w:t>4</w:t>
      </w:r>
      <w:r w:rsidRPr="00042A65">
        <w:rPr>
          <w:rFonts w:ascii="Times New Roman" w:hAnsi="Times New Roman" w:cs="Times New Roman"/>
          <w:sz w:val="26"/>
          <w:szCs w:val="26"/>
        </w:rPr>
        <w:t xml:space="preserve">. </w:t>
      </w:r>
      <w:r w:rsidR="003B6BD7" w:rsidRPr="00042A65">
        <w:rPr>
          <w:rFonts w:ascii="Times New Roman" w:hAnsi="Times New Roman" w:cs="Times New Roman"/>
          <w:sz w:val="26"/>
          <w:szCs w:val="26"/>
        </w:rPr>
        <w:t>Инженерный марафон</w:t>
      </w:r>
      <w:r w:rsidRPr="00042A65">
        <w:rPr>
          <w:rFonts w:ascii="Times New Roman" w:hAnsi="Times New Roman" w:cs="Times New Roman"/>
          <w:sz w:val="26"/>
          <w:szCs w:val="26"/>
        </w:rPr>
        <w:t xml:space="preserve"> освещается в средствах массовой информации и материалы о нем публикуются на официальных сайтах: </w:t>
      </w:r>
      <w:r w:rsidR="00E24394">
        <w:rPr>
          <w:rFonts w:ascii="Times New Roman" w:eastAsia="Times New Roman" w:hAnsi="Times New Roman" w:cs="Times New Roman"/>
          <w:sz w:val="26"/>
          <w:szCs w:val="26"/>
          <w:lang w:val="en-US"/>
        </w:rPr>
        <w:t>samara</w:t>
      </w:r>
      <w:r w:rsidR="00E24394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E24394">
        <w:rPr>
          <w:rFonts w:ascii="Times New Roman" w:eastAsia="Times New Roman" w:hAnsi="Times New Roman" w:cs="Times New Roman"/>
          <w:sz w:val="26"/>
          <w:szCs w:val="26"/>
          <w:lang w:val="en-US"/>
        </w:rPr>
        <w:t>er</w:t>
      </w:r>
      <w:proofErr w:type="spellEnd"/>
      <w:r w:rsidR="00E24394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E24394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E2439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24394">
        <w:t xml:space="preserve"> </w:t>
      </w:r>
      <w:hyperlink r:id="rId5" w:history="1">
        <w:r w:rsidRPr="00042A6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https://vk.com/frebelrobot</w:t>
        </w:r>
      </w:hyperlink>
      <w:r w:rsidRPr="00042A6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6" w:history="1">
        <w:r w:rsidRPr="00042A6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https://vk.com/tehnoexpo</w:t>
        </w:r>
      </w:hyperlink>
      <w:r w:rsidR="00433C8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E218C4" w14:textId="77777777" w:rsidR="00320C3D" w:rsidRPr="00042A65" w:rsidRDefault="00320C3D" w:rsidP="00042A6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A65">
        <w:rPr>
          <w:rFonts w:ascii="Times New Roman" w:hAnsi="Times New Roman" w:cs="Times New Roman"/>
          <w:sz w:val="26"/>
          <w:szCs w:val="26"/>
        </w:rPr>
        <w:t>1.</w:t>
      </w:r>
      <w:r w:rsidR="00E53421" w:rsidRPr="00042A65">
        <w:rPr>
          <w:rFonts w:ascii="Times New Roman" w:hAnsi="Times New Roman" w:cs="Times New Roman"/>
          <w:sz w:val="26"/>
          <w:szCs w:val="26"/>
        </w:rPr>
        <w:t>5</w:t>
      </w:r>
      <w:r w:rsidRPr="00042A65">
        <w:rPr>
          <w:rFonts w:ascii="Times New Roman" w:hAnsi="Times New Roman" w:cs="Times New Roman"/>
          <w:sz w:val="26"/>
          <w:szCs w:val="26"/>
        </w:rPr>
        <w:t xml:space="preserve">. Принимая участие в </w:t>
      </w:r>
      <w:r w:rsidR="003B6BD7" w:rsidRPr="00042A65">
        <w:rPr>
          <w:rFonts w:ascii="Times New Roman" w:hAnsi="Times New Roman" w:cs="Times New Roman"/>
          <w:sz w:val="26"/>
          <w:szCs w:val="26"/>
        </w:rPr>
        <w:t>Инженерном марафоне</w:t>
      </w:r>
      <w:r w:rsidRPr="00042A65">
        <w:rPr>
          <w:rFonts w:ascii="Times New Roman" w:hAnsi="Times New Roman" w:cs="Times New Roman"/>
          <w:sz w:val="26"/>
          <w:szCs w:val="26"/>
        </w:rPr>
        <w:t>, участники тем самым соглашаются с настоящим Положением и обязуются ему следовать</w:t>
      </w:r>
      <w:r w:rsidR="009B2490" w:rsidRPr="00042A65">
        <w:rPr>
          <w:rFonts w:ascii="Times New Roman" w:hAnsi="Times New Roman" w:cs="Times New Roman"/>
          <w:sz w:val="26"/>
          <w:szCs w:val="26"/>
        </w:rPr>
        <w:t xml:space="preserve">, так же дают согласие на размещение видеоматериалов в сети </w:t>
      </w:r>
      <w:r w:rsidR="009B2490" w:rsidRPr="00042A65">
        <w:rPr>
          <w:rFonts w:ascii="Times New Roman" w:hAnsi="Times New Roman" w:cs="Times New Roman"/>
          <w:sz w:val="26"/>
          <w:szCs w:val="26"/>
          <w:lang w:val="en-US"/>
        </w:rPr>
        <w:t>Internet</w:t>
      </w:r>
      <w:r w:rsidR="00D356D7" w:rsidRPr="00042A65">
        <w:rPr>
          <w:rFonts w:ascii="Times New Roman" w:hAnsi="Times New Roman" w:cs="Times New Roman"/>
          <w:sz w:val="26"/>
          <w:szCs w:val="26"/>
        </w:rPr>
        <w:t>.</w:t>
      </w:r>
    </w:p>
    <w:p w14:paraId="35DCD2FF" w14:textId="77777777" w:rsidR="00D356D7" w:rsidRPr="00042A65" w:rsidRDefault="00D356D7" w:rsidP="00042A6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975886" w14:textId="77777777" w:rsidR="004250E9" w:rsidRPr="00042A65" w:rsidRDefault="004250E9" w:rsidP="00042A6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A65">
        <w:rPr>
          <w:rFonts w:ascii="Times New Roman" w:hAnsi="Times New Roman" w:cs="Times New Roman"/>
          <w:b/>
          <w:sz w:val="26"/>
          <w:szCs w:val="26"/>
        </w:rPr>
        <w:t>2. Организаторы</w:t>
      </w:r>
    </w:p>
    <w:p w14:paraId="10BE3489" w14:textId="2720D2EB" w:rsidR="0006686C" w:rsidRDefault="0006686C" w:rsidP="00042A6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Самарское региональное отделение Партии «ЕДИНАЯ РОССИЯ»;</w:t>
      </w:r>
    </w:p>
    <w:p w14:paraId="102C0F5C" w14:textId="5D473B63" w:rsidR="00652B5F" w:rsidRPr="00042A65" w:rsidRDefault="005504C4" w:rsidP="00042A6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A65">
        <w:rPr>
          <w:rFonts w:ascii="Times New Roman" w:hAnsi="Times New Roman" w:cs="Times New Roman"/>
          <w:sz w:val="26"/>
          <w:szCs w:val="26"/>
        </w:rPr>
        <w:t xml:space="preserve">Федеральный проект </w:t>
      </w:r>
      <w:r w:rsidR="00652B5F" w:rsidRPr="00042A65">
        <w:rPr>
          <w:rFonts w:ascii="Times New Roman" w:hAnsi="Times New Roman" w:cs="Times New Roman"/>
          <w:sz w:val="26"/>
          <w:szCs w:val="26"/>
        </w:rPr>
        <w:t xml:space="preserve">Всероссийской политической партии "ЕДИНАЯ РОССИЯ" </w:t>
      </w:r>
      <w:r w:rsidRPr="00042A65">
        <w:rPr>
          <w:rFonts w:ascii="Times New Roman" w:hAnsi="Times New Roman" w:cs="Times New Roman"/>
          <w:sz w:val="26"/>
          <w:szCs w:val="26"/>
        </w:rPr>
        <w:t>«Крепкая семья»</w:t>
      </w:r>
      <w:r w:rsidR="00652B5F" w:rsidRPr="00042A65">
        <w:rPr>
          <w:rFonts w:ascii="Times New Roman" w:hAnsi="Times New Roman" w:cs="Times New Roman"/>
          <w:sz w:val="26"/>
          <w:szCs w:val="26"/>
        </w:rPr>
        <w:t>;</w:t>
      </w:r>
    </w:p>
    <w:p w14:paraId="0555E782" w14:textId="77777777" w:rsidR="00303EDA" w:rsidRPr="00042A65" w:rsidRDefault="00303EDA" w:rsidP="00042A6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A65">
        <w:rPr>
          <w:rFonts w:ascii="Times New Roman" w:hAnsi="Times New Roman" w:cs="Times New Roman"/>
          <w:sz w:val="26"/>
          <w:szCs w:val="26"/>
        </w:rPr>
        <w:t>Всероссийская общественная организация «Воспитатели России»;</w:t>
      </w:r>
    </w:p>
    <w:p w14:paraId="4B9F2AB6" w14:textId="77777777" w:rsidR="005504C4" w:rsidRPr="00042A65" w:rsidRDefault="005504C4" w:rsidP="00042A6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A65">
        <w:rPr>
          <w:rFonts w:ascii="Times New Roman" w:hAnsi="Times New Roman" w:cs="Times New Roman"/>
          <w:sz w:val="26"/>
          <w:szCs w:val="26"/>
        </w:rPr>
        <w:t>Департамент информационных технологий и связи Самарской области;</w:t>
      </w:r>
    </w:p>
    <w:p w14:paraId="343662B5" w14:textId="77777777" w:rsidR="00303EDA" w:rsidRPr="00042A65" w:rsidRDefault="005504C4" w:rsidP="00042A6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A65">
        <w:rPr>
          <w:rFonts w:ascii="Times New Roman" w:hAnsi="Times New Roman" w:cs="Times New Roman"/>
          <w:sz w:val="26"/>
          <w:szCs w:val="26"/>
        </w:rPr>
        <w:t>Государственное автономное учреждение дополнительного профессионального образования Самарской области «Самарский областной институт повышения квалификации и переподготовки работников образования»;</w:t>
      </w:r>
    </w:p>
    <w:p w14:paraId="25758462" w14:textId="77777777" w:rsidR="00303EDA" w:rsidRPr="00042A65" w:rsidRDefault="004250E9" w:rsidP="00042A6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A65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профессионального образования «Институт образовательных технологий»;</w:t>
      </w:r>
    </w:p>
    <w:p w14:paraId="28647A25" w14:textId="77777777" w:rsidR="004250E9" w:rsidRPr="00042A65" w:rsidRDefault="004250E9" w:rsidP="00042A6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A65">
        <w:rPr>
          <w:rFonts w:ascii="Times New Roman" w:hAnsi="Times New Roman" w:cs="Times New Roman"/>
          <w:sz w:val="26"/>
          <w:szCs w:val="26"/>
        </w:rPr>
        <w:t>ООО «Инженерная сила».</w:t>
      </w:r>
    </w:p>
    <w:p w14:paraId="31AEAF6A" w14:textId="77777777" w:rsidR="004250E9" w:rsidRPr="00042A65" w:rsidRDefault="004250E9" w:rsidP="00042A6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8C4469" w14:textId="77777777" w:rsidR="00320C3D" w:rsidRPr="00042A65" w:rsidRDefault="004250E9" w:rsidP="00042A6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A65">
        <w:rPr>
          <w:rFonts w:ascii="Times New Roman" w:hAnsi="Times New Roman" w:cs="Times New Roman"/>
          <w:b/>
          <w:sz w:val="26"/>
          <w:szCs w:val="26"/>
        </w:rPr>
        <w:t>3</w:t>
      </w:r>
      <w:r w:rsidR="00320C3D" w:rsidRPr="00042A65">
        <w:rPr>
          <w:rFonts w:ascii="Times New Roman" w:hAnsi="Times New Roman" w:cs="Times New Roman"/>
          <w:b/>
          <w:sz w:val="26"/>
          <w:szCs w:val="26"/>
        </w:rPr>
        <w:t>. Участники</w:t>
      </w:r>
    </w:p>
    <w:p w14:paraId="41292DE3" w14:textId="77777777" w:rsidR="006A3604" w:rsidRPr="00042A65" w:rsidRDefault="00320C3D" w:rsidP="00042A6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A65">
        <w:rPr>
          <w:rFonts w:ascii="Times New Roman" w:hAnsi="Times New Roman" w:cs="Times New Roman"/>
          <w:sz w:val="26"/>
          <w:szCs w:val="26"/>
        </w:rPr>
        <w:t xml:space="preserve">2.1. </w:t>
      </w:r>
      <w:r w:rsidR="006A3604" w:rsidRPr="00042A65">
        <w:rPr>
          <w:rFonts w:ascii="Times New Roman" w:hAnsi="Times New Roman" w:cs="Times New Roman"/>
          <w:sz w:val="26"/>
          <w:szCs w:val="26"/>
        </w:rPr>
        <w:t xml:space="preserve">Для участия в мероприятии приглашаются дети </w:t>
      </w:r>
      <w:r w:rsidR="00303EDA" w:rsidRPr="00042A65">
        <w:rPr>
          <w:rFonts w:ascii="Times New Roman" w:hAnsi="Times New Roman" w:cs="Times New Roman"/>
          <w:sz w:val="26"/>
          <w:szCs w:val="26"/>
        </w:rPr>
        <w:t>в возрасте от 4</w:t>
      </w:r>
      <w:r w:rsidR="006A3604" w:rsidRPr="00042A65">
        <w:rPr>
          <w:rFonts w:ascii="Times New Roman" w:hAnsi="Times New Roman" w:cs="Times New Roman"/>
          <w:sz w:val="26"/>
          <w:szCs w:val="26"/>
        </w:rPr>
        <w:t xml:space="preserve"> до 7 лет, посещающие государственные, муниципальные, частные образовательные организации, реализующие основную общеобразовательную программу и родители (законные представители).</w:t>
      </w:r>
    </w:p>
    <w:p w14:paraId="63D22AB7" w14:textId="77777777" w:rsidR="00151368" w:rsidRPr="00042A65" w:rsidRDefault="00151368" w:rsidP="00042A6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BD92BD" w14:textId="77777777" w:rsidR="006A3604" w:rsidRPr="00042A65" w:rsidRDefault="00320C3D" w:rsidP="00042A6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A65">
        <w:rPr>
          <w:rFonts w:ascii="Times New Roman" w:hAnsi="Times New Roman" w:cs="Times New Roman"/>
          <w:b/>
          <w:sz w:val="26"/>
          <w:szCs w:val="26"/>
        </w:rPr>
        <w:t>3. Условия участия</w:t>
      </w:r>
      <w:r w:rsidR="004250E9" w:rsidRPr="00042A65">
        <w:rPr>
          <w:rFonts w:ascii="Times New Roman" w:hAnsi="Times New Roman" w:cs="Times New Roman"/>
          <w:b/>
          <w:sz w:val="26"/>
          <w:szCs w:val="26"/>
        </w:rPr>
        <w:t xml:space="preserve"> и сроки</w:t>
      </w:r>
    </w:p>
    <w:p w14:paraId="53B3117C" w14:textId="77777777" w:rsidR="004250E9" w:rsidRPr="00042A65" w:rsidRDefault="004250E9" w:rsidP="00042A6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A65">
        <w:rPr>
          <w:rFonts w:ascii="Times New Roman" w:hAnsi="Times New Roman" w:cs="Times New Roman"/>
          <w:sz w:val="26"/>
          <w:szCs w:val="26"/>
        </w:rPr>
        <w:t xml:space="preserve">3.1. </w:t>
      </w:r>
      <w:r w:rsidR="003B6BD7" w:rsidRPr="00042A65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Pr="00042A65">
        <w:rPr>
          <w:rFonts w:ascii="Times New Roman" w:hAnsi="Times New Roman" w:cs="Times New Roman"/>
          <w:sz w:val="26"/>
          <w:szCs w:val="26"/>
        </w:rPr>
        <w:t xml:space="preserve">Инженерном марафоненеобходимо предоставить видеозапись защиты детского технического проекта по тематике Инженерного марафона. В создании проекта могут быть использованы конструкторы разных видов, в том числе робототехнические. Формат записи продолжительностью не более 5 минут, с возможностью воспроизведения на большом количестве современных цифровых устройств: AVI, MPEG, MKV, WMV, FLV, </w:t>
      </w:r>
      <w:proofErr w:type="spellStart"/>
      <w:r w:rsidRPr="00042A65">
        <w:rPr>
          <w:rFonts w:ascii="Times New Roman" w:hAnsi="Times New Roman" w:cs="Times New Roman"/>
          <w:sz w:val="26"/>
          <w:szCs w:val="26"/>
        </w:rPr>
        <w:t>Full</w:t>
      </w:r>
      <w:proofErr w:type="spellEnd"/>
      <w:r w:rsidRPr="00042A65">
        <w:rPr>
          <w:rFonts w:ascii="Times New Roman" w:hAnsi="Times New Roman" w:cs="Times New Roman"/>
          <w:sz w:val="26"/>
          <w:szCs w:val="26"/>
        </w:rPr>
        <w:t xml:space="preserve"> HD и др.; видеоролик должен быть оформлен информационной заставкой на которой необходимо указать: название проекта, Ф.И.О. участников, населенный пункт с указанием региона, наименование образовательной организации (по Уставу).</w:t>
      </w:r>
    </w:p>
    <w:p w14:paraId="17B29E10" w14:textId="77777777" w:rsidR="00151368" w:rsidRPr="00042A65" w:rsidRDefault="00151368" w:rsidP="00042A65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42A6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3.2. Требования к творческим проектам:</w:t>
      </w:r>
    </w:p>
    <w:p w14:paraId="3A668163" w14:textId="77777777" w:rsidR="00151368" w:rsidRPr="00042A65" w:rsidRDefault="00151368" w:rsidP="00042A65">
      <w:pPr>
        <w:spacing w:after="0" w:line="30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42A6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наличие разных видов конструкторов, в том числе робототехнических;</w:t>
      </w:r>
    </w:p>
    <w:p w14:paraId="097E87F0" w14:textId="77777777" w:rsidR="00151368" w:rsidRPr="00042A65" w:rsidRDefault="00151368" w:rsidP="00042A65">
      <w:pPr>
        <w:spacing w:after="0" w:line="30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42A6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наличие различных механических и электронных устройств;</w:t>
      </w:r>
    </w:p>
    <w:p w14:paraId="5631B4EA" w14:textId="77777777" w:rsidR="00151368" w:rsidRPr="00042A65" w:rsidRDefault="00151368" w:rsidP="00042A65">
      <w:pPr>
        <w:spacing w:after="0" w:line="30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42A6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техническая сложность постройки;</w:t>
      </w:r>
    </w:p>
    <w:p w14:paraId="4BF64DB9" w14:textId="77777777" w:rsidR="00151368" w:rsidRPr="00042A65" w:rsidRDefault="00151368" w:rsidP="00042A65">
      <w:pPr>
        <w:spacing w:after="0" w:line="30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42A6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целостность художественного образа, </w:t>
      </w:r>
    </w:p>
    <w:p w14:paraId="43108E72" w14:textId="77777777" w:rsidR="00151368" w:rsidRPr="00042A65" w:rsidRDefault="00151368" w:rsidP="00042A65">
      <w:pPr>
        <w:spacing w:after="0" w:line="30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42A6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качество и эстетика выполнения работы;</w:t>
      </w:r>
    </w:p>
    <w:p w14:paraId="6D3575E4" w14:textId="77777777" w:rsidR="00151368" w:rsidRPr="00042A65" w:rsidRDefault="00151368" w:rsidP="00042A65">
      <w:pPr>
        <w:spacing w:after="0" w:line="30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42A6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детско-родительское взаимодействие в процессе создания проекта;</w:t>
      </w:r>
    </w:p>
    <w:p w14:paraId="36F89ACC" w14:textId="77777777" w:rsidR="00151368" w:rsidRPr="00042A65" w:rsidRDefault="00151368" w:rsidP="00042A65">
      <w:pPr>
        <w:spacing w:after="0" w:line="30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42A6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оригинальность идеи и творческий подход к созданию проекта;</w:t>
      </w:r>
    </w:p>
    <w:p w14:paraId="7A575E65" w14:textId="77777777" w:rsidR="00151368" w:rsidRPr="00042A65" w:rsidRDefault="00151368" w:rsidP="00042A65">
      <w:pPr>
        <w:spacing w:after="0" w:line="30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42A6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значимость данного проекта;</w:t>
      </w:r>
    </w:p>
    <w:p w14:paraId="04CD442D" w14:textId="77777777" w:rsidR="00151368" w:rsidRPr="00042A65" w:rsidRDefault="00151368" w:rsidP="00042A65">
      <w:pPr>
        <w:spacing w:after="0" w:line="300" w:lineRule="auto"/>
        <w:ind w:firstLine="709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42A6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</w:t>
      </w:r>
      <w:r w:rsidRPr="00042A65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размер проекта не более 1 кв. метра.</w:t>
      </w:r>
    </w:p>
    <w:p w14:paraId="51BD3303" w14:textId="77777777" w:rsidR="00151368" w:rsidRPr="00042A65" w:rsidRDefault="00151368" w:rsidP="00042A65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42A6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 создании проекта могут использоваться природные и бросовые материалы.</w:t>
      </w:r>
    </w:p>
    <w:p w14:paraId="625ACA90" w14:textId="77777777" w:rsidR="004250E9" w:rsidRPr="00042A65" w:rsidRDefault="004250E9" w:rsidP="00042A6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A65">
        <w:rPr>
          <w:rFonts w:ascii="Times New Roman" w:hAnsi="Times New Roman" w:cs="Times New Roman"/>
          <w:sz w:val="26"/>
          <w:szCs w:val="26"/>
        </w:rPr>
        <w:t>3.</w:t>
      </w:r>
      <w:r w:rsidR="00151368" w:rsidRPr="00042A65">
        <w:rPr>
          <w:rFonts w:ascii="Times New Roman" w:hAnsi="Times New Roman" w:cs="Times New Roman"/>
          <w:sz w:val="26"/>
          <w:szCs w:val="26"/>
        </w:rPr>
        <w:t>3</w:t>
      </w:r>
      <w:r w:rsidRPr="00042A65">
        <w:rPr>
          <w:rFonts w:ascii="Times New Roman" w:hAnsi="Times New Roman" w:cs="Times New Roman"/>
          <w:sz w:val="26"/>
          <w:szCs w:val="26"/>
        </w:rPr>
        <w:t>. Видеозапись вместе с заявкой (Приложение 1</w:t>
      </w:r>
      <w:r w:rsidR="00447524" w:rsidRPr="00042A65">
        <w:rPr>
          <w:rFonts w:ascii="Times New Roman" w:hAnsi="Times New Roman" w:cs="Times New Roman"/>
          <w:sz w:val="26"/>
          <w:szCs w:val="26"/>
        </w:rPr>
        <w:t>.</w:t>
      </w:r>
      <w:r w:rsidRPr="00042A65">
        <w:rPr>
          <w:rFonts w:ascii="Times New Roman" w:hAnsi="Times New Roman" w:cs="Times New Roman"/>
          <w:sz w:val="26"/>
          <w:szCs w:val="26"/>
        </w:rPr>
        <w:t>)</w:t>
      </w:r>
      <w:r w:rsidR="00D356D7" w:rsidRPr="00042A65">
        <w:rPr>
          <w:rFonts w:ascii="Times New Roman" w:hAnsi="Times New Roman" w:cs="Times New Roman"/>
          <w:sz w:val="26"/>
          <w:szCs w:val="26"/>
        </w:rPr>
        <w:t xml:space="preserve"> и согласием родителей (законных представителей) на участие ребенка в Инженерном марафоне -2020» (Приложение 2.) </w:t>
      </w:r>
      <w:r w:rsidRPr="00042A65">
        <w:rPr>
          <w:rFonts w:ascii="Times New Roman" w:hAnsi="Times New Roman" w:cs="Times New Roman"/>
          <w:sz w:val="26"/>
          <w:szCs w:val="26"/>
        </w:rPr>
        <w:t xml:space="preserve">нужно отправить на электронный адрес: </w:t>
      </w:r>
      <w:hyperlink r:id="rId7" w:history="1">
        <w:r w:rsidRPr="00042A6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programmarao</w:t>
        </w:r>
        <w:r w:rsidRPr="00042A65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042A6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042A65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042A65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303EDA" w:rsidRPr="00042A65">
        <w:rPr>
          <w:rFonts w:ascii="Times New Roman" w:hAnsi="Times New Roman" w:cs="Times New Roman"/>
          <w:sz w:val="26"/>
          <w:szCs w:val="26"/>
        </w:rPr>
        <w:t xml:space="preserve"> до </w:t>
      </w:r>
      <w:r w:rsidR="00652B5F" w:rsidRPr="00042A65">
        <w:rPr>
          <w:rFonts w:ascii="Times New Roman" w:hAnsi="Times New Roman" w:cs="Times New Roman"/>
          <w:sz w:val="26"/>
          <w:szCs w:val="26"/>
        </w:rPr>
        <w:t>8июня</w:t>
      </w:r>
      <w:r w:rsidRPr="00042A65">
        <w:rPr>
          <w:rFonts w:ascii="Times New Roman" w:hAnsi="Times New Roman" w:cs="Times New Roman"/>
          <w:sz w:val="26"/>
          <w:szCs w:val="26"/>
        </w:rPr>
        <w:t xml:space="preserve"> 2020 г.</w:t>
      </w:r>
      <w:r w:rsidR="00D356D7" w:rsidRPr="00042A65">
        <w:rPr>
          <w:rFonts w:ascii="Times New Roman" w:hAnsi="Times New Roman" w:cs="Times New Roman"/>
          <w:sz w:val="26"/>
          <w:szCs w:val="26"/>
        </w:rPr>
        <w:t xml:space="preserve"> В теме письма необходимо написать «Инженерный марафон - 2020, свой регион РФ».</w:t>
      </w:r>
    </w:p>
    <w:p w14:paraId="5019D34C" w14:textId="77777777" w:rsidR="004250E9" w:rsidRPr="00042A65" w:rsidRDefault="004250E9" w:rsidP="00042A6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A65">
        <w:rPr>
          <w:rFonts w:ascii="Times New Roman" w:hAnsi="Times New Roman" w:cs="Times New Roman"/>
          <w:sz w:val="26"/>
          <w:szCs w:val="26"/>
        </w:rPr>
        <w:t>3.</w:t>
      </w:r>
      <w:r w:rsidR="00151368" w:rsidRPr="00042A65">
        <w:rPr>
          <w:rFonts w:ascii="Times New Roman" w:hAnsi="Times New Roman" w:cs="Times New Roman"/>
          <w:sz w:val="26"/>
          <w:szCs w:val="26"/>
        </w:rPr>
        <w:t>4</w:t>
      </w:r>
      <w:r w:rsidRPr="00042A65">
        <w:rPr>
          <w:rFonts w:ascii="Times New Roman" w:hAnsi="Times New Roman" w:cs="Times New Roman"/>
          <w:sz w:val="26"/>
          <w:szCs w:val="26"/>
        </w:rPr>
        <w:t>. Работы, присланные позднее указанного срока и не соответствующие требованиям Положения рассматриваться не будут.</w:t>
      </w:r>
    </w:p>
    <w:p w14:paraId="09CBF469" w14:textId="77777777" w:rsidR="009B2490" w:rsidRPr="00042A65" w:rsidRDefault="009B2490" w:rsidP="00042A6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A65">
        <w:rPr>
          <w:rFonts w:ascii="Times New Roman" w:hAnsi="Times New Roman" w:cs="Times New Roman"/>
          <w:sz w:val="26"/>
          <w:szCs w:val="26"/>
        </w:rPr>
        <w:t>3.5. Сроки пров</w:t>
      </w:r>
      <w:r w:rsidR="005504C4" w:rsidRPr="00042A65">
        <w:rPr>
          <w:rFonts w:ascii="Times New Roman" w:hAnsi="Times New Roman" w:cs="Times New Roman"/>
          <w:sz w:val="26"/>
          <w:szCs w:val="26"/>
        </w:rPr>
        <w:t>едения Инж</w:t>
      </w:r>
      <w:r w:rsidR="00652B5F" w:rsidRPr="00042A65">
        <w:rPr>
          <w:rFonts w:ascii="Times New Roman" w:hAnsi="Times New Roman" w:cs="Times New Roman"/>
          <w:sz w:val="26"/>
          <w:szCs w:val="26"/>
        </w:rPr>
        <w:t>енерного марафона с 19 мая по 8 июня</w:t>
      </w:r>
      <w:r w:rsidRPr="00042A65">
        <w:rPr>
          <w:rFonts w:ascii="Times New Roman" w:hAnsi="Times New Roman" w:cs="Times New Roman"/>
          <w:sz w:val="26"/>
          <w:szCs w:val="26"/>
        </w:rPr>
        <w:t xml:space="preserve"> 2020 г.</w:t>
      </w:r>
    </w:p>
    <w:p w14:paraId="706C25E6" w14:textId="77777777" w:rsidR="005504C4" w:rsidRPr="00042A65" w:rsidRDefault="005504C4" w:rsidP="00042A6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A65">
        <w:rPr>
          <w:rFonts w:ascii="Times New Roman" w:hAnsi="Times New Roman" w:cs="Times New Roman"/>
          <w:sz w:val="26"/>
          <w:szCs w:val="26"/>
        </w:rPr>
        <w:t>Подведение итогов народного голосования – 1</w:t>
      </w:r>
      <w:r w:rsidR="00652B5F" w:rsidRPr="00042A65">
        <w:rPr>
          <w:rFonts w:ascii="Times New Roman" w:hAnsi="Times New Roman" w:cs="Times New Roman"/>
          <w:sz w:val="26"/>
          <w:szCs w:val="26"/>
        </w:rPr>
        <w:t>2</w:t>
      </w:r>
      <w:r w:rsidRPr="00042A65">
        <w:rPr>
          <w:rFonts w:ascii="Times New Roman" w:hAnsi="Times New Roman" w:cs="Times New Roman"/>
          <w:sz w:val="26"/>
          <w:szCs w:val="26"/>
        </w:rPr>
        <w:t xml:space="preserve"> июня 2020г</w:t>
      </w:r>
      <w:r w:rsidR="00652B5F" w:rsidRPr="00042A65">
        <w:rPr>
          <w:rFonts w:ascii="Times New Roman" w:hAnsi="Times New Roman" w:cs="Times New Roman"/>
          <w:sz w:val="26"/>
          <w:szCs w:val="26"/>
        </w:rPr>
        <w:t>.</w:t>
      </w:r>
    </w:p>
    <w:p w14:paraId="7FF6ECE0" w14:textId="77777777" w:rsidR="009F5D68" w:rsidRPr="00042A65" w:rsidRDefault="009F5D68" w:rsidP="00042A6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EA4530" w14:textId="77777777" w:rsidR="00151368" w:rsidRPr="00042A65" w:rsidRDefault="00151368" w:rsidP="00042A6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A65">
        <w:rPr>
          <w:rFonts w:ascii="Times New Roman" w:hAnsi="Times New Roman" w:cs="Times New Roman"/>
          <w:b/>
          <w:sz w:val="26"/>
          <w:szCs w:val="26"/>
        </w:rPr>
        <w:t>4. Оценка работ</w:t>
      </w:r>
      <w:r w:rsidR="009B2490" w:rsidRPr="00042A65">
        <w:rPr>
          <w:rFonts w:ascii="Times New Roman" w:hAnsi="Times New Roman" w:cs="Times New Roman"/>
          <w:b/>
          <w:sz w:val="26"/>
          <w:szCs w:val="26"/>
        </w:rPr>
        <w:t xml:space="preserve"> и награждение</w:t>
      </w:r>
    </w:p>
    <w:p w14:paraId="3C6D06FF" w14:textId="1D316DD6" w:rsidR="00151368" w:rsidRPr="00042A65" w:rsidRDefault="00151368" w:rsidP="00042A6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</w:pPr>
      <w:r w:rsidRPr="00042A65">
        <w:rPr>
          <w:rFonts w:ascii="Times New Roman" w:hAnsi="Times New Roman" w:cs="Times New Roman"/>
          <w:sz w:val="26"/>
          <w:szCs w:val="26"/>
        </w:rPr>
        <w:t xml:space="preserve">4.1. Оценка работ будет проводиться в режиме </w:t>
      </w:r>
      <w:r w:rsidRPr="00042A65">
        <w:rPr>
          <w:rFonts w:ascii="Times New Roman" w:hAnsi="Times New Roman" w:cs="Times New Roman"/>
          <w:b/>
          <w:sz w:val="26"/>
          <w:szCs w:val="26"/>
          <w:lang w:val="en-US"/>
        </w:rPr>
        <w:t>online</w:t>
      </w:r>
      <w:r w:rsidR="002A7C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2A65">
        <w:rPr>
          <w:rFonts w:ascii="Times New Roman" w:hAnsi="Times New Roman" w:cs="Times New Roman"/>
          <w:sz w:val="26"/>
          <w:szCs w:val="26"/>
        </w:rPr>
        <w:t xml:space="preserve">путем народного голосования </w:t>
      </w:r>
      <w:r w:rsidR="005668C1" w:rsidRPr="00042A65">
        <w:rPr>
          <w:rFonts w:ascii="Times New Roman" w:hAnsi="Times New Roman" w:cs="Times New Roman"/>
          <w:sz w:val="26"/>
          <w:szCs w:val="26"/>
        </w:rPr>
        <w:t xml:space="preserve">до </w:t>
      </w:r>
      <w:r w:rsidR="00652B5F" w:rsidRPr="00042A65">
        <w:rPr>
          <w:rFonts w:ascii="Times New Roman" w:hAnsi="Times New Roman" w:cs="Times New Roman"/>
          <w:sz w:val="26"/>
          <w:szCs w:val="26"/>
        </w:rPr>
        <w:t>11 июня</w:t>
      </w:r>
      <w:r w:rsidR="005668C1" w:rsidRPr="00042A65">
        <w:rPr>
          <w:rFonts w:ascii="Times New Roman" w:hAnsi="Times New Roman" w:cs="Times New Roman"/>
          <w:sz w:val="26"/>
          <w:szCs w:val="26"/>
        </w:rPr>
        <w:t xml:space="preserve"> 2020г. </w:t>
      </w:r>
      <w:r w:rsidRPr="00042A65">
        <w:rPr>
          <w:rFonts w:ascii="Times New Roman" w:hAnsi="Times New Roman" w:cs="Times New Roman"/>
          <w:sz w:val="26"/>
          <w:szCs w:val="26"/>
        </w:rPr>
        <w:t xml:space="preserve">на сайте </w:t>
      </w:r>
      <w:hyperlink r:id="rId8" w:history="1">
        <w:r w:rsidR="009B2490" w:rsidRPr="00042A6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https://vk.com/frebelrobot</w:t>
        </w:r>
      </w:hyperlink>
      <w:r w:rsidR="009B2490" w:rsidRPr="00042A65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.</w:t>
      </w:r>
    </w:p>
    <w:p w14:paraId="3DB24632" w14:textId="0BA8F313" w:rsidR="00C3444C" w:rsidRDefault="009B2490" w:rsidP="001F02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A65">
        <w:rPr>
          <w:rFonts w:ascii="Times New Roman" w:hAnsi="Times New Roman" w:cs="Times New Roman"/>
          <w:sz w:val="26"/>
          <w:szCs w:val="26"/>
        </w:rPr>
        <w:t>4.2. Работы, набравшие наибольшее количество голосов</w:t>
      </w:r>
      <w:r w:rsidR="002A7C28">
        <w:rPr>
          <w:rFonts w:ascii="Times New Roman" w:hAnsi="Times New Roman" w:cs="Times New Roman"/>
          <w:sz w:val="26"/>
          <w:szCs w:val="26"/>
        </w:rPr>
        <w:t>,</w:t>
      </w:r>
      <w:r w:rsidRPr="00042A65">
        <w:rPr>
          <w:rFonts w:ascii="Times New Roman" w:hAnsi="Times New Roman" w:cs="Times New Roman"/>
          <w:sz w:val="26"/>
          <w:szCs w:val="26"/>
        </w:rPr>
        <w:t xml:space="preserve"> будут </w:t>
      </w:r>
      <w:r w:rsidR="0046353E" w:rsidRPr="00042A65">
        <w:rPr>
          <w:rFonts w:ascii="Times New Roman" w:hAnsi="Times New Roman" w:cs="Times New Roman"/>
          <w:sz w:val="26"/>
          <w:szCs w:val="26"/>
        </w:rPr>
        <w:t xml:space="preserve">отмечены дипломами победителей. </w:t>
      </w:r>
      <w:r w:rsidRPr="00042A65">
        <w:rPr>
          <w:rFonts w:ascii="Times New Roman" w:hAnsi="Times New Roman" w:cs="Times New Roman"/>
          <w:sz w:val="26"/>
          <w:szCs w:val="26"/>
        </w:rPr>
        <w:t>Все участники получат электронные сертификаты.</w:t>
      </w:r>
    </w:p>
    <w:p w14:paraId="5C097A13" w14:textId="60F9A5EC" w:rsidR="000A0FB4" w:rsidRDefault="002A7C28" w:rsidP="001F02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 Лучшие работы будут тиражированы в социальных сетях Самарского регионального отделения Партии «ЕДИНАЯ РОССИЯ».</w:t>
      </w:r>
    </w:p>
    <w:p w14:paraId="5AC55FD0" w14:textId="77777777" w:rsidR="002A7C28" w:rsidRDefault="000A0FB4" w:rsidP="001F02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B3BB2AB" w14:textId="0EC25AB9" w:rsidR="00455E50" w:rsidRDefault="00455E50" w:rsidP="00455E50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14:paraId="3C424767" w14:textId="77777777" w:rsidR="00455E50" w:rsidRPr="00447524" w:rsidRDefault="00455E50" w:rsidP="00455E50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 </w:t>
      </w:r>
      <w:r w:rsidRPr="00447524">
        <w:rPr>
          <w:rFonts w:ascii="Times New Roman" w:hAnsi="Times New Roman" w:cs="Times New Roman"/>
          <w:b/>
          <w:sz w:val="24"/>
          <w:szCs w:val="28"/>
        </w:rPr>
        <w:t>Положени</w:t>
      </w:r>
      <w:r>
        <w:rPr>
          <w:rFonts w:ascii="Times New Roman" w:hAnsi="Times New Roman" w:cs="Times New Roman"/>
          <w:b/>
          <w:sz w:val="24"/>
          <w:szCs w:val="28"/>
        </w:rPr>
        <w:t>ю</w:t>
      </w:r>
    </w:p>
    <w:p w14:paraId="55BA08DE" w14:textId="77777777" w:rsidR="00455E50" w:rsidRPr="00447524" w:rsidRDefault="00455E50" w:rsidP="00455E50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 w:rsidRPr="00447524">
        <w:rPr>
          <w:rFonts w:ascii="Times New Roman" w:hAnsi="Times New Roman" w:cs="Times New Roman"/>
          <w:sz w:val="24"/>
          <w:szCs w:val="28"/>
        </w:rPr>
        <w:t xml:space="preserve">о </w:t>
      </w:r>
      <w:r w:rsidRPr="00455E50">
        <w:rPr>
          <w:rFonts w:ascii="Times New Roman" w:hAnsi="Times New Roman" w:cs="Times New Roman"/>
          <w:sz w:val="24"/>
          <w:szCs w:val="28"/>
        </w:rPr>
        <w:t>конкурсе семейных</w:t>
      </w:r>
      <w:r w:rsidRPr="00447524">
        <w:rPr>
          <w:rFonts w:ascii="Times New Roman" w:hAnsi="Times New Roman" w:cs="Times New Roman"/>
          <w:sz w:val="24"/>
          <w:szCs w:val="28"/>
        </w:rPr>
        <w:t xml:space="preserve"> проектов </w:t>
      </w:r>
      <w:r w:rsidRPr="00447524">
        <w:rPr>
          <w:rFonts w:ascii="Times New Roman" w:hAnsi="Times New Roman" w:cs="Times New Roman"/>
          <w:b/>
          <w:bCs/>
          <w:sz w:val="24"/>
          <w:szCs w:val="28"/>
        </w:rPr>
        <w:t xml:space="preserve">«Инженерный марафон» </w:t>
      </w:r>
    </w:p>
    <w:p w14:paraId="5CF30D4E" w14:textId="77777777" w:rsidR="00455E50" w:rsidRPr="00447524" w:rsidRDefault="00455E50" w:rsidP="00455E50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447524">
        <w:rPr>
          <w:rFonts w:ascii="Times New Roman" w:hAnsi="Times New Roman" w:cs="Times New Roman"/>
          <w:sz w:val="24"/>
          <w:szCs w:val="28"/>
        </w:rPr>
        <w:t xml:space="preserve">в рамках реализации сетевой инновационной площадки </w:t>
      </w:r>
    </w:p>
    <w:p w14:paraId="73524F4F" w14:textId="77777777" w:rsidR="00455E50" w:rsidRPr="00447524" w:rsidRDefault="00455E50" w:rsidP="00455E50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447524">
        <w:rPr>
          <w:rFonts w:ascii="Times New Roman" w:hAnsi="Times New Roman" w:cs="Times New Roman"/>
          <w:sz w:val="24"/>
          <w:szCs w:val="28"/>
        </w:rPr>
        <w:t>«От Фрёбеля до робота»: растим будущих инженеров</w:t>
      </w:r>
    </w:p>
    <w:p w14:paraId="37B99212" w14:textId="77777777" w:rsidR="00455E50" w:rsidRDefault="00455E50" w:rsidP="00455E50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525867E" w14:textId="77777777" w:rsidR="00455E50" w:rsidRDefault="00455E50" w:rsidP="00455E50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6BA57453" w14:textId="77777777" w:rsidR="00455E50" w:rsidRPr="00996FD5" w:rsidRDefault="00455E50" w:rsidP="00455E50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96FD5">
        <w:rPr>
          <w:rFonts w:ascii="Times New Roman" w:hAnsi="Times New Roman" w:cs="Times New Roman"/>
          <w:sz w:val="24"/>
          <w:szCs w:val="24"/>
        </w:rPr>
        <w:t>ЗАЯВКА</w:t>
      </w:r>
    </w:p>
    <w:p w14:paraId="456C8B37" w14:textId="77777777" w:rsidR="00455E50" w:rsidRPr="00996FD5" w:rsidRDefault="00455E50" w:rsidP="00455E50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96FD5">
        <w:rPr>
          <w:rFonts w:ascii="Times New Roman" w:hAnsi="Times New Roman" w:cs="Times New Roman"/>
          <w:sz w:val="24"/>
          <w:szCs w:val="24"/>
        </w:rPr>
        <w:t>на участие в «Инженерном марафоне</w:t>
      </w:r>
      <w:r>
        <w:rPr>
          <w:rFonts w:ascii="Times New Roman" w:hAnsi="Times New Roman" w:cs="Times New Roman"/>
          <w:sz w:val="24"/>
          <w:szCs w:val="24"/>
        </w:rPr>
        <w:t>-2020</w:t>
      </w:r>
      <w:r w:rsidRPr="00996FD5">
        <w:rPr>
          <w:rFonts w:ascii="Times New Roman" w:hAnsi="Times New Roman" w:cs="Times New Roman"/>
          <w:sz w:val="24"/>
          <w:szCs w:val="24"/>
        </w:rPr>
        <w:t>»</w:t>
      </w:r>
    </w:p>
    <w:p w14:paraId="70258895" w14:textId="77777777" w:rsidR="00455E50" w:rsidRDefault="00455E50" w:rsidP="00455E50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55E50" w:rsidRPr="00151368" w14:paraId="5695F5FA" w14:textId="77777777" w:rsidTr="002A2251">
        <w:tc>
          <w:tcPr>
            <w:tcW w:w="4785" w:type="dxa"/>
          </w:tcPr>
          <w:p w14:paraId="6AF5A088" w14:textId="77777777" w:rsidR="00455E50" w:rsidRDefault="00455E50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8">
              <w:rPr>
                <w:rFonts w:ascii="Times New Roman" w:hAnsi="Times New Roman" w:cs="Times New Roman"/>
                <w:sz w:val="24"/>
                <w:szCs w:val="24"/>
              </w:rPr>
              <w:t xml:space="preserve">Регион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6C1C6A87" w14:textId="77777777" w:rsidR="00455E50" w:rsidRPr="00151368" w:rsidRDefault="00455E50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14:paraId="192FB741" w14:textId="77777777" w:rsidR="00455E50" w:rsidRPr="00151368" w:rsidRDefault="00455E50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50" w:rsidRPr="00151368" w14:paraId="44065B2F" w14:textId="77777777" w:rsidTr="002A2251">
        <w:tc>
          <w:tcPr>
            <w:tcW w:w="4785" w:type="dxa"/>
          </w:tcPr>
          <w:p w14:paraId="520A6EF5" w14:textId="77777777" w:rsidR="00455E50" w:rsidRDefault="00455E50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8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  <w:p w14:paraId="754F7F7F" w14:textId="77777777" w:rsidR="00455E50" w:rsidRPr="00151368" w:rsidRDefault="00455E50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14:paraId="05DB2AD2" w14:textId="77777777" w:rsidR="00455E50" w:rsidRPr="00151368" w:rsidRDefault="00455E50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50" w:rsidRPr="00151368" w14:paraId="26ACCE25" w14:textId="77777777" w:rsidTr="002A2251">
        <w:tc>
          <w:tcPr>
            <w:tcW w:w="4785" w:type="dxa"/>
          </w:tcPr>
          <w:p w14:paraId="42E4E9F3" w14:textId="77777777" w:rsidR="00455E50" w:rsidRPr="00151368" w:rsidRDefault="00455E50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368">
              <w:rPr>
                <w:rFonts w:ascii="Times New Roman" w:hAnsi="Times New Roman" w:cs="Times New Roman"/>
                <w:bCs/>
                <w:sz w:val="24"/>
                <w:szCs w:val="24"/>
              </w:rPr>
              <w:t>Полное</w:t>
            </w:r>
            <w:r w:rsidRPr="0015136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образовательного учреждения по Уставу</w:t>
            </w:r>
          </w:p>
        </w:tc>
        <w:tc>
          <w:tcPr>
            <w:tcW w:w="4786" w:type="dxa"/>
          </w:tcPr>
          <w:p w14:paraId="62EFDAE1" w14:textId="77777777" w:rsidR="00455E50" w:rsidRPr="00151368" w:rsidRDefault="00455E50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50" w:rsidRPr="00151368" w14:paraId="045CDA16" w14:textId="77777777" w:rsidTr="002A2251">
        <w:tc>
          <w:tcPr>
            <w:tcW w:w="4785" w:type="dxa"/>
          </w:tcPr>
          <w:p w14:paraId="4E6D2434" w14:textId="77777777" w:rsidR="00455E50" w:rsidRPr="00151368" w:rsidRDefault="00455E50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1368">
              <w:rPr>
                <w:rFonts w:ascii="Times New Roman" w:hAnsi="Times New Roman" w:cs="Times New Roman"/>
                <w:bCs/>
                <w:sz w:val="24"/>
                <w:szCs w:val="24"/>
              </w:rPr>
              <w:t>окращенное</w:t>
            </w:r>
            <w:r w:rsidRPr="0015136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образовательного учреждения по Уставу</w:t>
            </w:r>
          </w:p>
        </w:tc>
        <w:tc>
          <w:tcPr>
            <w:tcW w:w="4786" w:type="dxa"/>
          </w:tcPr>
          <w:p w14:paraId="4C12B2A9" w14:textId="77777777" w:rsidR="00455E50" w:rsidRPr="00151368" w:rsidRDefault="00455E50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50" w:rsidRPr="00151368" w14:paraId="2C1C02A7" w14:textId="77777777" w:rsidTr="002A2251">
        <w:tc>
          <w:tcPr>
            <w:tcW w:w="4785" w:type="dxa"/>
          </w:tcPr>
          <w:p w14:paraId="7927258D" w14:textId="77777777" w:rsidR="00455E50" w:rsidRPr="00151368" w:rsidRDefault="00455E50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8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организации: </w:t>
            </w:r>
            <w:r w:rsidRPr="001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513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51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D88ED3" w14:textId="77777777" w:rsidR="00455E50" w:rsidRPr="00151368" w:rsidRDefault="00455E50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8">
              <w:rPr>
                <w:rFonts w:ascii="Times New Roman" w:hAnsi="Times New Roman" w:cs="Times New Roman"/>
                <w:sz w:val="24"/>
                <w:szCs w:val="24"/>
              </w:rPr>
              <w:t>тел. для связи</w:t>
            </w:r>
          </w:p>
        </w:tc>
        <w:tc>
          <w:tcPr>
            <w:tcW w:w="4786" w:type="dxa"/>
          </w:tcPr>
          <w:p w14:paraId="27EC378E" w14:textId="77777777" w:rsidR="00455E50" w:rsidRPr="00151368" w:rsidRDefault="00455E50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56A" w:rsidRPr="00151368" w14:paraId="0DEE6A1A" w14:textId="77777777" w:rsidTr="002A2251">
        <w:tc>
          <w:tcPr>
            <w:tcW w:w="4785" w:type="dxa"/>
          </w:tcPr>
          <w:p w14:paraId="499E7FC2" w14:textId="77777777" w:rsidR="0065756A" w:rsidRDefault="0065756A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 к</w:t>
            </w:r>
            <w:r w:rsidRPr="00151368">
              <w:rPr>
                <w:rFonts w:ascii="Times New Roman" w:hAnsi="Times New Roman" w:cs="Times New Roman"/>
                <w:sz w:val="24"/>
                <w:szCs w:val="24"/>
              </w:rPr>
              <w:t xml:space="preserve">онтакты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 творческого проекта от образовательного учреждения</w:t>
            </w:r>
            <w:r w:rsidRPr="00151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980D11" w14:textId="77777777" w:rsidR="0065756A" w:rsidRPr="00151368" w:rsidRDefault="0065756A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должность,</w:t>
            </w:r>
            <w:r w:rsidRPr="001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513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51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3A2BFA" w14:textId="77777777" w:rsidR="0065756A" w:rsidRPr="00151368" w:rsidRDefault="0065756A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8">
              <w:rPr>
                <w:rFonts w:ascii="Times New Roman" w:hAnsi="Times New Roman" w:cs="Times New Roman"/>
                <w:sz w:val="24"/>
                <w:szCs w:val="24"/>
              </w:rPr>
              <w:t>тел. для связи</w:t>
            </w:r>
          </w:p>
        </w:tc>
        <w:tc>
          <w:tcPr>
            <w:tcW w:w="4786" w:type="dxa"/>
          </w:tcPr>
          <w:p w14:paraId="06B5F7C1" w14:textId="77777777" w:rsidR="0065756A" w:rsidRPr="00151368" w:rsidRDefault="0065756A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50" w:rsidRPr="00151368" w14:paraId="08CD2A70" w14:textId="77777777" w:rsidTr="002A2251">
        <w:tc>
          <w:tcPr>
            <w:tcW w:w="4785" w:type="dxa"/>
          </w:tcPr>
          <w:p w14:paraId="0E6929C3" w14:textId="77777777" w:rsidR="00455E50" w:rsidRDefault="00455E50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творческого проекта</w:t>
            </w:r>
          </w:p>
          <w:p w14:paraId="7373C7CC" w14:textId="77777777" w:rsidR="00455E50" w:rsidRPr="00151368" w:rsidRDefault="00455E50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14:paraId="3BC4D286" w14:textId="77777777" w:rsidR="00455E50" w:rsidRPr="00151368" w:rsidRDefault="00455E50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50" w:rsidRPr="00151368" w14:paraId="4E9ECCE8" w14:textId="77777777" w:rsidTr="002A2251">
        <w:tc>
          <w:tcPr>
            <w:tcW w:w="4785" w:type="dxa"/>
          </w:tcPr>
          <w:p w14:paraId="41E1B04D" w14:textId="77777777" w:rsidR="00455E50" w:rsidRPr="00E514DF" w:rsidRDefault="00455E50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FC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  <w:r w:rsidRPr="00EB30FC"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  <w:p w14:paraId="0A355ADC" w14:textId="77777777" w:rsidR="00455E50" w:rsidRPr="00E514DF" w:rsidRDefault="00455E50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BEB5814" w14:textId="77777777" w:rsidR="00455E50" w:rsidRPr="00151368" w:rsidRDefault="00455E50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50" w:rsidRPr="00151368" w14:paraId="5733DDC5" w14:textId="77777777" w:rsidTr="002A2251">
        <w:tc>
          <w:tcPr>
            <w:tcW w:w="4785" w:type="dxa"/>
          </w:tcPr>
          <w:p w14:paraId="3D27D1B9" w14:textId="77777777" w:rsidR="00455E50" w:rsidRPr="00EB30FC" w:rsidRDefault="00455E50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0FC"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  <w:r w:rsidRPr="00EB30FC">
              <w:rPr>
                <w:rFonts w:ascii="Times New Roman" w:hAnsi="Times New Roman" w:cs="Times New Roman"/>
                <w:sz w:val="24"/>
                <w:szCs w:val="24"/>
              </w:rPr>
              <w:t xml:space="preserve">, моб. телефон, </w:t>
            </w:r>
            <w:r w:rsidRPr="00EB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B3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3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</w:tcPr>
          <w:p w14:paraId="3BA58032" w14:textId="77777777" w:rsidR="00455E50" w:rsidRPr="00151368" w:rsidRDefault="00455E50" w:rsidP="0065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CFC613" w14:textId="77777777" w:rsidR="00455E50" w:rsidRPr="00996FD5" w:rsidRDefault="00455E50" w:rsidP="00455E50">
      <w:pPr>
        <w:spacing w:after="0" w:line="360" w:lineRule="auto"/>
        <w:rPr>
          <w:rFonts w:ascii="Times New Roman" w:hAnsi="Times New Roman" w:cs="Times New Roman"/>
        </w:rPr>
      </w:pPr>
    </w:p>
    <w:p w14:paraId="6CEEBC3D" w14:textId="77777777" w:rsidR="00455E50" w:rsidRDefault="00455E50" w:rsidP="00455E50"/>
    <w:p w14:paraId="479F9AF2" w14:textId="0B92C2DC" w:rsidR="005D4F72" w:rsidRDefault="00F54DD8" w:rsidP="00F54DD8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2A2DB5B9" w14:textId="3256D113" w:rsidR="00EC270C" w:rsidRPr="00EC270C" w:rsidRDefault="00EC270C" w:rsidP="0065756A">
      <w:pPr>
        <w:spacing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>Приложение 2.</w:t>
      </w:r>
    </w:p>
    <w:p w14:paraId="36A13C72" w14:textId="77777777" w:rsidR="00EC270C" w:rsidRPr="00EC270C" w:rsidRDefault="00EC270C" w:rsidP="0065756A">
      <w:pPr>
        <w:spacing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C270C">
        <w:rPr>
          <w:rFonts w:ascii="Times New Roman" w:hAnsi="Times New Roman" w:cs="Times New Roman"/>
          <w:b/>
          <w:sz w:val="24"/>
          <w:szCs w:val="24"/>
        </w:rPr>
        <w:t>к Положению</w:t>
      </w:r>
    </w:p>
    <w:p w14:paraId="6298AAC4" w14:textId="77777777" w:rsidR="00EC270C" w:rsidRPr="00EC270C" w:rsidRDefault="00EC270C" w:rsidP="0065756A">
      <w:pPr>
        <w:spacing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71E09">
        <w:rPr>
          <w:rFonts w:ascii="Times New Roman" w:hAnsi="Times New Roman" w:cs="Times New Roman"/>
          <w:sz w:val="24"/>
          <w:szCs w:val="24"/>
        </w:rPr>
        <w:t>о конкурсе семейных</w:t>
      </w:r>
      <w:r w:rsidRPr="00EC270C">
        <w:rPr>
          <w:rFonts w:ascii="Times New Roman" w:hAnsi="Times New Roman" w:cs="Times New Roman"/>
          <w:sz w:val="24"/>
          <w:szCs w:val="24"/>
        </w:rPr>
        <w:t xml:space="preserve"> проектов </w:t>
      </w:r>
      <w:r w:rsidRPr="00EC270C">
        <w:rPr>
          <w:rFonts w:ascii="Times New Roman" w:hAnsi="Times New Roman" w:cs="Times New Roman"/>
          <w:b/>
          <w:bCs/>
          <w:sz w:val="24"/>
          <w:szCs w:val="24"/>
        </w:rPr>
        <w:t xml:space="preserve">«Инженерный марафон» </w:t>
      </w:r>
    </w:p>
    <w:p w14:paraId="15DC1ABD" w14:textId="77777777" w:rsidR="00EC270C" w:rsidRPr="00EC270C" w:rsidRDefault="00EC270C" w:rsidP="0065756A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 xml:space="preserve">в рамках реализации сетевой инновационной площадки </w:t>
      </w:r>
    </w:p>
    <w:p w14:paraId="37FA8FF7" w14:textId="77777777" w:rsidR="00EC270C" w:rsidRPr="00EC270C" w:rsidRDefault="00EC270C" w:rsidP="0065756A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>«От Фрёбеля до робота»: растим будущих инженеров</w:t>
      </w:r>
    </w:p>
    <w:p w14:paraId="2271BF43" w14:textId="77777777" w:rsidR="00EC270C" w:rsidRPr="00EC270C" w:rsidRDefault="00EC270C" w:rsidP="0065756A">
      <w:pPr>
        <w:spacing w:line="240" w:lineRule="auto"/>
        <w:ind w:left="4253"/>
        <w:rPr>
          <w:rFonts w:ascii="Times New Roman" w:hAnsi="Times New Roman" w:cs="Times New Roman"/>
          <w:b/>
          <w:sz w:val="24"/>
          <w:szCs w:val="24"/>
        </w:rPr>
      </w:pPr>
    </w:p>
    <w:p w14:paraId="00C34097" w14:textId="77777777" w:rsidR="00EC270C" w:rsidRPr="00EC270C" w:rsidRDefault="00EC270C" w:rsidP="0065756A">
      <w:pPr>
        <w:spacing w:after="0" w:line="240" w:lineRule="auto"/>
        <w:ind w:left="4253" w:firstLine="703"/>
        <w:rPr>
          <w:rFonts w:ascii="Times New Roman" w:hAnsi="Times New Roman" w:cs="Times New Roman"/>
          <w:b/>
          <w:sz w:val="24"/>
          <w:szCs w:val="24"/>
        </w:rPr>
      </w:pPr>
      <w:r w:rsidRPr="00EC270C">
        <w:rPr>
          <w:rFonts w:ascii="Times New Roman" w:hAnsi="Times New Roman" w:cs="Times New Roman"/>
          <w:b/>
          <w:sz w:val="24"/>
          <w:szCs w:val="24"/>
        </w:rPr>
        <w:t>Компетентным и упомянутым органам</w:t>
      </w:r>
    </w:p>
    <w:p w14:paraId="5D918CC3" w14:textId="77777777" w:rsidR="00EC270C" w:rsidRPr="00EC270C" w:rsidRDefault="00EC270C" w:rsidP="0065756A">
      <w:pPr>
        <w:spacing w:after="0" w:line="240" w:lineRule="auto"/>
        <w:ind w:left="4253" w:firstLine="703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b/>
          <w:sz w:val="24"/>
          <w:szCs w:val="24"/>
        </w:rPr>
        <w:t>и юридическим лицам от</w:t>
      </w:r>
    </w:p>
    <w:p w14:paraId="33D1FF9D" w14:textId="77777777" w:rsidR="00EC270C" w:rsidRPr="00EC270C" w:rsidRDefault="00EC270C" w:rsidP="0065756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  <w:t xml:space="preserve">граждан: </w:t>
      </w:r>
    </w:p>
    <w:p w14:paraId="1A48091F" w14:textId="77777777" w:rsidR="00EC270C" w:rsidRPr="00EC270C" w:rsidRDefault="00EC270C" w:rsidP="0065756A">
      <w:pPr>
        <w:spacing w:after="0" w:line="240" w:lineRule="auto"/>
        <w:ind w:left="4284" w:firstLine="672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892B0FE" w14:textId="77777777" w:rsidR="00EC270C" w:rsidRPr="00EC270C" w:rsidRDefault="00EC270C" w:rsidP="0065756A">
      <w:pPr>
        <w:spacing w:after="0" w:line="240" w:lineRule="auto"/>
        <w:ind w:left="1080" w:firstLine="708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  <w:t xml:space="preserve">   Фамилия Имя Отчество отца</w:t>
      </w:r>
    </w:p>
    <w:p w14:paraId="0E9CEC19" w14:textId="77777777" w:rsidR="00EC270C" w:rsidRPr="00EC270C" w:rsidRDefault="00EC270C" w:rsidP="0065756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  <w:t>зарегистрированного по адресу: _____________</w:t>
      </w:r>
    </w:p>
    <w:p w14:paraId="351A3D2B" w14:textId="77777777" w:rsidR="00EC270C" w:rsidRPr="00EC270C" w:rsidRDefault="00EC270C" w:rsidP="0065756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14:paraId="4AA97C67" w14:textId="77777777" w:rsidR="00EC270C" w:rsidRPr="00EC270C" w:rsidRDefault="00EC270C" w:rsidP="0065756A">
      <w:pPr>
        <w:spacing w:after="0" w:line="240" w:lineRule="auto"/>
        <w:ind w:left="1080" w:firstLine="708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  <w:t xml:space="preserve">   Фамилия Имя Отчество матери</w:t>
      </w:r>
    </w:p>
    <w:p w14:paraId="631656D4" w14:textId="77777777" w:rsidR="00EC270C" w:rsidRPr="00EC270C" w:rsidRDefault="00EC270C" w:rsidP="0065756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  <w:t>зарегистрированного по адресу: _____________</w:t>
      </w:r>
    </w:p>
    <w:p w14:paraId="6B0DF3EE" w14:textId="77777777" w:rsidR="00EC270C" w:rsidRPr="00EC270C" w:rsidRDefault="00EC270C" w:rsidP="0065756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</w:r>
      <w:r w:rsidRPr="00EC270C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14:paraId="1153E767" w14:textId="77777777" w:rsidR="00EC270C" w:rsidRPr="00EC270C" w:rsidRDefault="00EC270C" w:rsidP="00657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b/>
          <w:sz w:val="24"/>
          <w:szCs w:val="24"/>
        </w:rPr>
        <w:t>Согласие родителей (законных представителей) на участие ребенка</w:t>
      </w:r>
    </w:p>
    <w:p w14:paraId="5AE10A4C" w14:textId="77777777" w:rsidR="00EC270C" w:rsidRPr="00EC270C" w:rsidRDefault="00EC270C" w:rsidP="00657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>в Инженерном марафоне -2020»</w:t>
      </w:r>
    </w:p>
    <w:p w14:paraId="0654E213" w14:textId="77777777" w:rsidR="00EC270C" w:rsidRPr="00EC270C" w:rsidRDefault="00EC270C" w:rsidP="006575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70C">
        <w:rPr>
          <w:rFonts w:ascii="Times New Roman" w:hAnsi="Times New Roman" w:cs="Times New Roman"/>
          <w:b/>
          <w:sz w:val="24"/>
          <w:szCs w:val="24"/>
        </w:rPr>
        <w:t xml:space="preserve">Мы, нижеподписавшиеся, </w:t>
      </w:r>
    </w:p>
    <w:p w14:paraId="0171ABED" w14:textId="77777777" w:rsidR="00EC270C" w:rsidRPr="00EC270C" w:rsidRDefault="00EC270C" w:rsidP="00657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___________________________________________________________________________</w:t>
      </w:r>
    </w:p>
    <w:p w14:paraId="00DD5F58" w14:textId="77777777" w:rsidR="00EC270C" w:rsidRPr="00EC270C" w:rsidRDefault="00EC270C" w:rsidP="00657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14:paraId="479F67F2" w14:textId="77777777" w:rsidR="00EC270C" w:rsidRPr="00EC270C" w:rsidRDefault="00EC270C" w:rsidP="00657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>(_____________ года рождения, паспорт гражданина РФ ______ _____________ выдан ___.___._____ ________________________________________________________________)</w:t>
      </w:r>
    </w:p>
    <w:p w14:paraId="49637E00" w14:textId="77777777" w:rsidR="00EC270C" w:rsidRPr="00EC270C" w:rsidRDefault="00EC270C" w:rsidP="00657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>выдавший орган</w:t>
      </w:r>
    </w:p>
    <w:p w14:paraId="08E59162" w14:textId="77777777" w:rsidR="00EC270C" w:rsidRPr="00EC270C" w:rsidRDefault="00EC270C" w:rsidP="00657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___________________________________________________________________________</w:t>
      </w:r>
    </w:p>
    <w:p w14:paraId="6A0705BC" w14:textId="77777777" w:rsidR="00EC270C" w:rsidRPr="00EC270C" w:rsidRDefault="00EC270C" w:rsidP="00657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14:paraId="2A73F2C9" w14:textId="77777777" w:rsidR="00EC270C" w:rsidRPr="00EC270C" w:rsidRDefault="00EC270C" w:rsidP="00657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>(_____________ года рождения, паспорт гражданина РФ ______ _____________ выдан ___.___._____ ________________________________________________________________),</w:t>
      </w:r>
    </w:p>
    <w:p w14:paraId="3D35DBAA" w14:textId="77777777" w:rsidR="00EC270C" w:rsidRPr="00EC270C" w:rsidRDefault="00EC270C" w:rsidP="00657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>выдавший орган</w:t>
      </w:r>
    </w:p>
    <w:p w14:paraId="5638F002" w14:textId="77777777" w:rsidR="00EC270C" w:rsidRPr="00EC270C" w:rsidRDefault="00EC270C" w:rsidP="00657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b/>
          <w:sz w:val="24"/>
          <w:szCs w:val="24"/>
        </w:rPr>
        <w:t>даем свое согласие:</w:t>
      </w:r>
    </w:p>
    <w:p w14:paraId="615C621A" w14:textId="77777777" w:rsidR="00EC270C" w:rsidRPr="00EC270C" w:rsidRDefault="00EC270C" w:rsidP="006575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70C">
        <w:rPr>
          <w:rFonts w:ascii="Times New Roman" w:hAnsi="Times New Roman" w:cs="Times New Roman"/>
          <w:b/>
          <w:sz w:val="24"/>
          <w:szCs w:val="24"/>
        </w:rPr>
        <w:t>на участиев Инженерном марафоне - 2020</w:t>
      </w:r>
      <w:r w:rsidRPr="00EC270C">
        <w:rPr>
          <w:rFonts w:ascii="Times New Roman" w:hAnsi="Times New Roman" w:cs="Times New Roman"/>
          <w:sz w:val="24"/>
          <w:szCs w:val="24"/>
        </w:rPr>
        <w:t xml:space="preserve">) </w:t>
      </w:r>
      <w:r w:rsidRPr="00EC270C">
        <w:rPr>
          <w:rFonts w:ascii="Times New Roman" w:hAnsi="Times New Roman" w:cs="Times New Roman"/>
          <w:b/>
          <w:sz w:val="24"/>
          <w:szCs w:val="24"/>
        </w:rPr>
        <w:t xml:space="preserve">нашего несовершеннолетнего ребенка: </w:t>
      </w:r>
    </w:p>
    <w:p w14:paraId="302C766F" w14:textId="77777777" w:rsidR="00EC270C" w:rsidRPr="00EC270C" w:rsidRDefault="00EC270C" w:rsidP="0065756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4C844E2" w14:textId="77777777" w:rsidR="00EC270C" w:rsidRPr="00EC270C" w:rsidRDefault="00EC270C" w:rsidP="0065756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14:paraId="020773AA" w14:textId="77777777" w:rsidR="00EC270C" w:rsidRPr="00EC270C" w:rsidRDefault="00EC270C" w:rsidP="0065756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>(_____________ года рождения, документы, удостоверяющий личность: __________________________ серии и № _____________ выдан ___.___._____ _________________________________________________________________________)</w:t>
      </w:r>
    </w:p>
    <w:p w14:paraId="72ECE0E6" w14:textId="77777777" w:rsidR="00EC270C" w:rsidRPr="00EC270C" w:rsidRDefault="00EC270C" w:rsidP="0065756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>выдавший орган</w:t>
      </w:r>
    </w:p>
    <w:p w14:paraId="047CD4D7" w14:textId="77777777" w:rsidR="00B63A28" w:rsidRDefault="00B63A28" w:rsidP="006575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FDFB45" w14:textId="77777777" w:rsidR="00EC270C" w:rsidRPr="00EC270C" w:rsidRDefault="00EC270C" w:rsidP="006575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270C">
        <w:rPr>
          <w:rFonts w:ascii="Times New Roman" w:hAnsi="Times New Roman" w:cs="Times New Roman"/>
          <w:b/>
          <w:sz w:val="24"/>
          <w:szCs w:val="24"/>
        </w:rPr>
        <w:t>С положением Инженерного марафона ознакомлены.</w:t>
      </w:r>
    </w:p>
    <w:p w14:paraId="019D64A1" w14:textId="77777777" w:rsidR="00EC270C" w:rsidRPr="00EC270C" w:rsidRDefault="00EC270C" w:rsidP="00EC27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70C">
        <w:rPr>
          <w:rFonts w:ascii="Times New Roman" w:hAnsi="Times New Roman" w:cs="Times New Roman"/>
          <w:b/>
          <w:sz w:val="24"/>
          <w:szCs w:val="24"/>
        </w:rPr>
        <w:t>на обработку</w:t>
      </w:r>
      <w:r w:rsidRPr="00EC270C">
        <w:rPr>
          <w:rFonts w:ascii="Times New Roman" w:hAnsi="Times New Roman" w:cs="Times New Roman"/>
          <w:sz w:val="24"/>
          <w:szCs w:val="24"/>
        </w:rPr>
        <w:t xml:space="preserve"> организаторами Инженерного марафона </w:t>
      </w:r>
      <w:r w:rsidRPr="00EC270C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  <w:r w:rsidRPr="00EC270C">
        <w:rPr>
          <w:rFonts w:ascii="Times New Roman" w:hAnsi="Times New Roman" w:cs="Times New Roman"/>
          <w:sz w:val="24"/>
          <w:szCs w:val="24"/>
        </w:rPr>
        <w:t xml:space="preserve"> вышеуказанного несовершеннолетнего ребенка, а именно совершение действий, предусмотренных </w:t>
      </w:r>
      <w:hyperlink r:id="rId9" w:history="1">
        <w:r w:rsidRPr="00EC270C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3</w:t>
        </w:r>
      </w:hyperlink>
      <w:r w:rsidRPr="00EC270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«О персональных данных» в целях организации и проведения Инженерного марафона с участием вышеуказанного ребенка, использованием материалов о его участии в Инженерном марафоне в информационных целях. Перечнем персональных данных, на обработку которых мы даем согласие, являются любые сведения, относящиеся прямо или косвенно, полученные и обрабатываемые в указанных выше целях, в том числе: фамилия, имя, отчество, пол и возраст. Мы согласны на любые действия с персональными данными, </w:t>
      </w:r>
      <w:r w:rsidRPr="00EC270C">
        <w:rPr>
          <w:rFonts w:ascii="Times New Roman" w:hAnsi="Times New Roman" w:cs="Times New Roman"/>
          <w:sz w:val="24"/>
          <w:szCs w:val="24"/>
        </w:rPr>
        <w:lastRenderedPageBreak/>
        <w:t xml:space="preserve">которые предусмотрены законодательством РФ, включая их получение у третьих лиц, трансграничную передачу; с использованием средств автоматизации или без использования таких средств, с внесением их в электронные базы данных или без такового. Мы проинформированы,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Мы знакомы с положениями Федерального закона от 27.07.2006 N 152-ФЗ «О персональных данных». </w:t>
      </w:r>
    </w:p>
    <w:p w14:paraId="0E2A30CF" w14:textId="77777777" w:rsidR="00EC270C" w:rsidRPr="00EC270C" w:rsidRDefault="00EC270C" w:rsidP="00EC27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b/>
          <w:sz w:val="24"/>
          <w:szCs w:val="24"/>
        </w:rPr>
        <w:t>на использование</w:t>
      </w:r>
      <w:r w:rsidRPr="00EC270C">
        <w:rPr>
          <w:rFonts w:ascii="Times New Roman" w:hAnsi="Times New Roman" w:cs="Times New Roman"/>
          <w:sz w:val="24"/>
          <w:szCs w:val="24"/>
        </w:rPr>
        <w:t xml:space="preserve"> фото- и видеоматериалов Инженерного марафона - 2020, включая: их публикацию на официальных интернет-ресурсах; передачу для публикации и использование их в качестве иллюстративного материала в презентациях;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фото- и видеоматериалов. </w:t>
      </w:r>
    </w:p>
    <w:p w14:paraId="039F3126" w14:textId="77777777" w:rsidR="00EC270C" w:rsidRPr="00EC270C" w:rsidRDefault="00EC270C" w:rsidP="00EC270C">
      <w:pPr>
        <w:autoSpaceDE w:val="0"/>
        <w:autoSpaceDN w:val="0"/>
        <w:adjustRightInd w:val="0"/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>Согласие на участие и сопровождение ребенка дано на срок, необходимый для обеспечения участия упомянутого ребенка в Инженерном марафоне.</w:t>
      </w:r>
    </w:p>
    <w:p w14:paraId="0D2D2369" w14:textId="77777777" w:rsidR="00EC270C" w:rsidRPr="00EC270C" w:rsidRDefault="00EC270C" w:rsidP="00EC270C">
      <w:pPr>
        <w:autoSpaceDE w:val="0"/>
        <w:autoSpaceDN w:val="0"/>
        <w:adjustRightInd w:val="0"/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дано нами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нас или нашего представителя.</w:t>
      </w:r>
    </w:p>
    <w:p w14:paraId="17B42F81" w14:textId="77777777" w:rsidR="00EC270C" w:rsidRPr="00EC270C" w:rsidRDefault="00EC270C" w:rsidP="00EC270C">
      <w:pPr>
        <w:autoSpaceDE w:val="0"/>
        <w:autoSpaceDN w:val="0"/>
        <w:adjustRightInd w:val="0"/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>Согласие на использование фото- и видеоматериалов дано нами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нас или нашего представителя.</w:t>
      </w:r>
    </w:p>
    <w:p w14:paraId="768F141B" w14:textId="77777777" w:rsidR="00EC270C" w:rsidRPr="00EC270C" w:rsidRDefault="00EC270C" w:rsidP="00EC270C">
      <w:pPr>
        <w:autoSpaceDE w:val="0"/>
        <w:autoSpaceDN w:val="0"/>
        <w:adjustRightInd w:val="0"/>
        <w:spacing w:after="0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>Настоящее согласие вступает в действие с момента его подписания.</w:t>
      </w:r>
    </w:p>
    <w:p w14:paraId="6A0346C1" w14:textId="77777777" w:rsidR="00EC270C" w:rsidRPr="00EC270C" w:rsidRDefault="00EC270C" w:rsidP="00EC270C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 xml:space="preserve">Настоящее согласие прочитано родителями (законными представителями), его содержание понятно, родители (законные представители) с ним согласны. </w:t>
      </w:r>
    </w:p>
    <w:p w14:paraId="1ABE54C6" w14:textId="77777777" w:rsidR="00EC270C" w:rsidRPr="00EC270C" w:rsidRDefault="00EC270C" w:rsidP="00EC27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6F0AC" w14:textId="77777777" w:rsidR="00EC270C" w:rsidRPr="00EC270C" w:rsidRDefault="00EC270C" w:rsidP="00EC270C">
      <w:pPr>
        <w:jc w:val="both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>Дата: «_____»._______________.2020 года.</w:t>
      </w:r>
    </w:p>
    <w:p w14:paraId="750BA78F" w14:textId="77777777" w:rsidR="00EC270C" w:rsidRPr="00EC270C" w:rsidRDefault="00EC270C" w:rsidP="00EC27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8182D" w14:textId="77777777" w:rsidR="00EC270C" w:rsidRPr="00EC270C" w:rsidRDefault="00EC270C" w:rsidP="00EC27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3460AC" w14:textId="77777777" w:rsidR="00EC270C" w:rsidRPr="00EC270C" w:rsidRDefault="00EC270C" w:rsidP="00EC270C">
      <w:pPr>
        <w:jc w:val="both"/>
        <w:rPr>
          <w:rFonts w:ascii="Times New Roman" w:hAnsi="Times New Roman" w:cs="Times New Roman"/>
          <w:sz w:val="24"/>
          <w:szCs w:val="24"/>
        </w:rPr>
      </w:pPr>
      <w:r w:rsidRPr="00EC270C">
        <w:rPr>
          <w:rFonts w:ascii="Times New Roman" w:hAnsi="Times New Roman" w:cs="Times New Roman"/>
          <w:sz w:val="24"/>
          <w:szCs w:val="24"/>
        </w:rPr>
        <w:t>Согласие родителей.</w:t>
      </w:r>
    </w:p>
    <w:p w14:paraId="706D76A8" w14:textId="77777777" w:rsidR="00EC270C" w:rsidRPr="00EC270C" w:rsidRDefault="00EC270C" w:rsidP="00EC270C">
      <w:pPr>
        <w:pStyle w:val="a6"/>
        <w:rPr>
          <w:sz w:val="24"/>
          <w:szCs w:val="24"/>
        </w:rPr>
      </w:pPr>
      <w:r w:rsidRPr="00EC270C">
        <w:rPr>
          <w:sz w:val="24"/>
          <w:szCs w:val="24"/>
        </w:rPr>
        <w:t xml:space="preserve">Подписи родителей (законных представителей): </w:t>
      </w:r>
    </w:p>
    <w:p w14:paraId="326DF282" w14:textId="77777777" w:rsidR="00EC270C" w:rsidRPr="00EC270C" w:rsidRDefault="00EC270C" w:rsidP="00EC270C">
      <w:pPr>
        <w:pStyle w:val="a6"/>
        <w:rPr>
          <w:sz w:val="24"/>
          <w:szCs w:val="24"/>
        </w:rPr>
      </w:pPr>
      <w:r w:rsidRPr="00EC270C">
        <w:rPr>
          <w:sz w:val="24"/>
          <w:szCs w:val="24"/>
        </w:rPr>
        <w:t>1. ________________  / _________________________________________________  /</w:t>
      </w:r>
    </w:p>
    <w:p w14:paraId="3EFD3939" w14:textId="77777777" w:rsidR="00EC270C" w:rsidRPr="00EC270C" w:rsidRDefault="00EC270C" w:rsidP="00EC270C">
      <w:pPr>
        <w:pStyle w:val="a6"/>
        <w:rPr>
          <w:sz w:val="24"/>
          <w:szCs w:val="24"/>
        </w:rPr>
      </w:pPr>
    </w:p>
    <w:p w14:paraId="13890AF0" w14:textId="77777777" w:rsidR="00EC270C" w:rsidRPr="00EC270C" w:rsidRDefault="00EC270C" w:rsidP="00EC270C">
      <w:pPr>
        <w:pStyle w:val="a6"/>
        <w:rPr>
          <w:sz w:val="24"/>
          <w:szCs w:val="24"/>
        </w:rPr>
      </w:pPr>
    </w:p>
    <w:p w14:paraId="0B755AC1" w14:textId="77777777" w:rsidR="00EC270C" w:rsidRPr="00EC270C" w:rsidRDefault="00EC270C" w:rsidP="00EC270C">
      <w:pPr>
        <w:pStyle w:val="a6"/>
        <w:rPr>
          <w:sz w:val="24"/>
          <w:szCs w:val="24"/>
        </w:rPr>
      </w:pPr>
      <w:r w:rsidRPr="00EC270C">
        <w:rPr>
          <w:sz w:val="24"/>
          <w:szCs w:val="24"/>
        </w:rPr>
        <w:t>2. ________________  / _________________________________________________  /</w:t>
      </w:r>
    </w:p>
    <w:p w14:paraId="30274F1E" w14:textId="77777777" w:rsidR="00EC270C" w:rsidRPr="00EC270C" w:rsidRDefault="00EC270C" w:rsidP="00EC270C">
      <w:pPr>
        <w:pStyle w:val="a6"/>
        <w:rPr>
          <w:sz w:val="24"/>
          <w:szCs w:val="24"/>
        </w:rPr>
      </w:pPr>
    </w:p>
    <w:p w14:paraId="6F1303CB" w14:textId="77777777" w:rsidR="00455E50" w:rsidRPr="00EC270C" w:rsidRDefault="00455E50" w:rsidP="00EC270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5E50" w:rsidRPr="00EC270C" w:rsidSect="00440BC1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2CE5"/>
    <w:multiLevelType w:val="hybridMultilevel"/>
    <w:tmpl w:val="EF30CB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85B"/>
    <w:rsid w:val="00007799"/>
    <w:rsid w:val="0000785B"/>
    <w:rsid w:val="0001147C"/>
    <w:rsid w:val="00042A65"/>
    <w:rsid w:val="0006686C"/>
    <w:rsid w:val="000A0FB4"/>
    <w:rsid w:val="00151368"/>
    <w:rsid w:val="00162945"/>
    <w:rsid w:val="00171E09"/>
    <w:rsid w:val="001A72C3"/>
    <w:rsid w:val="001F0256"/>
    <w:rsid w:val="002141A3"/>
    <w:rsid w:val="00294AB6"/>
    <w:rsid w:val="002A7C28"/>
    <w:rsid w:val="00303EDA"/>
    <w:rsid w:val="00320C3D"/>
    <w:rsid w:val="00331DD6"/>
    <w:rsid w:val="00375BAB"/>
    <w:rsid w:val="00394651"/>
    <w:rsid w:val="003A0486"/>
    <w:rsid w:val="003A2941"/>
    <w:rsid w:val="003A73CE"/>
    <w:rsid w:val="003B6BD7"/>
    <w:rsid w:val="0041227C"/>
    <w:rsid w:val="004250E9"/>
    <w:rsid w:val="0043253C"/>
    <w:rsid w:val="00433C83"/>
    <w:rsid w:val="00440BC1"/>
    <w:rsid w:val="00442A1A"/>
    <w:rsid w:val="00447524"/>
    <w:rsid w:val="00455E50"/>
    <w:rsid w:val="0046353E"/>
    <w:rsid w:val="004712CC"/>
    <w:rsid w:val="004A7ABD"/>
    <w:rsid w:val="005504C4"/>
    <w:rsid w:val="005668C1"/>
    <w:rsid w:val="00573573"/>
    <w:rsid w:val="005D4F72"/>
    <w:rsid w:val="005F754D"/>
    <w:rsid w:val="0061427C"/>
    <w:rsid w:val="0061436C"/>
    <w:rsid w:val="006478DE"/>
    <w:rsid w:val="00652B5F"/>
    <w:rsid w:val="0065756A"/>
    <w:rsid w:val="006A3604"/>
    <w:rsid w:val="007402B6"/>
    <w:rsid w:val="00783C9C"/>
    <w:rsid w:val="00804C02"/>
    <w:rsid w:val="00812D70"/>
    <w:rsid w:val="008233A8"/>
    <w:rsid w:val="00855E6D"/>
    <w:rsid w:val="00887020"/>
    <w:rsid w:val="008A3EE3"/>
    <w:rsid w:val="008C7865"/>
    <w:rsid w:val="0094712A"/>
    <w:rsid w:val="00952B06"/>
    <w:rsid w:val="00977178"/>
    <w:rsid w:val="00996FD5"/>
    <w:rsid w:val="009B2490"/>
    <w:rsid w:val="009F5D68"/>
    <w:rsid w:val="00A048CE"/>
    <w:rsid w:val="00B244F6"/>
    <w:rsid w:val="00B63A28"/>
    <w:rsid w:val="00B84334"/>
    <w:rsid w:val="00BA38A4"/>
    <w:rsid w:val="00BC54BF"/>
    <w:rsid w:val="00C07A1E"/>
    <w:rsid w:val="00C22177"/>
    <w:rsid w:val="00C3444C"/>
    <w:rsid w:val="00C37665"/>
    <w:rsid w:val="00C519AB"/>
    <w:rsid w:val="00C55CF3"/>
    <w:rsid w:val="00CC2464"/>
    <w:rsid w:val="00D356D7"/>
    <w:rsid w:val="00E24394"/>
    <w:rsid w:val="00E245F7"/>
    <w:rsid w:val="00E3151D"/>
    <w:rsid w:val="00E514DF"/>
    <w:rsid w:val="00E53421"/>
    <w:rsid w:val="00EB30FC"/>
    <w:rsid w:val="00EC270C"/>
    <w:rsid w:val="00ED4CD7"/>
    <w:rsid w:val="00F517D0"/>
    <w:rsid w:val="00F54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E74DB"/>
  <w15:docId w15:val="{0C30B745-277C-40D1-BC04-A024FE9E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56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96F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96FD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6FD5"/>
    <w:rPr>
      <w:rFonts w:ascii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996FD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rsid w:val="0094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96FD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96FD5"/>
  </w:style>
  <w:style w:type="paragraph" w:styleId="a4">
    <w:name w:val="No Spacing"/>
    <w:uiPriority w:val="99"/>
    <w:qFormat/>
    <w:rsid w:val="00996FD5"/>
    <w:rPr>
      <w:rFonts w:eastAsia="Times New Roman" w:cs="Calibri"/>
      <w:sz w:val="22"/>
      <w:szCs w:val="22"/>
    </w:rPr>
  </w:style>
  <w:style w:type="paragraph" w:customStyle="1" w:styleId="style32">
    <w:name w:val="style32"/>
    <w:basedOn w:val="a"/>
    <w:uiPriority w:val="99"/>
    <w:rsid w:val="00996FD5"/>
    <w:pPr>
      <w:suppressAutoHyphens/>
      <w:spacing w:before="100" w:after="100" w:line="100" w:lineRule="atLeast"/>
    </w:pPr>
    <w:rPr>
      <w:rFonts w:eastAsia="Times New Roman"/>
      <w:sz w:val="24"/>
      <w:szCs w:val="24"/>
      <w:lang w:eastAsia="ru-RU"/>
    </w:rPr>
  </w:style>
  <w:style w:type="character" w:styleId="a5">
    <w:name w:val="Hyperlink"/>
    <w:uiPriority w:val="99"/>
    <w:rsid w:val="004712CC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EC27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C2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8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rebelrob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grammara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ehnoexp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rebelrobo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A94D7F35D0DA96C0614D6BB326E4818E925086ECD7A1977E029B258BEC0EBF666C91EDD513F928m7LB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</dc:creator>
  <cp:keywords/>
  <dc:description/>
  <cp:lastModifiedBy>Ирина Доронина</cp:lastModifiedBy>
  <cp:revision>50</cp:revision>
  <cp:lastPrinted>2018-05-22T12:34:00Z</cp:lastPrinted>
  <dcterms:created xsi:type="dcterms:W3CDTF">2018-05-20T07:34:00Z</dcterms:created>
  <dcterms:modified xsi:type="dcterms:W3CDTF">2020-05-20T12:31:00Z</dcterms:modified>
</cp:coreProperties>
</file>